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D" w:rsidRPr="001453DD" w:rsidRDefault="001453DD" w:rsidP="001453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3DD">
        <w:rPr>
          <w:rFonts w:ascii="Times New Roman" w:eastAsia="Calibri" w:hAnsi="Times New Roman" w:cs="Times New Roman"/>
          <w:b/>
          <w:sz w:val="24"/>
          <w:szCs w:val="24"/>
        </w:rPr>
        <w:t>IES PROF. MANUEL MARCHETTI – ANEXO III – BELA VISTA</w:t>
      </w:r>
    </w:p>
    <w:p w:rsidR="001453DD" w:rsidRPr="001453DD" w:rsidRDefault="001453DD" w:rsidP="001453D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53DD">
        <w:rPr>
          <w:rFonts w:ascii="Times New Roman" w:eastAsia="Calibri" w:hAnsi="Times New Roman" w:cs="Times New Roman"/>
          <w:b/>
          <w:sz w:val="24"/>
          <w:szCs w:val="24"/>
        </w:rPr>
        <w:t xml:space="preserve">FICHA DE INSCRIPCIÓN </w:t>
      </w:r>
      <w:r w:rsidR="002321C8">
        <w:rPr>
          <w:rFonts w:ascii="Times New Roman" w:eastAsia="Calibri" w:hAnsi="Times New Roman" w:cs="Times New Roman"/>
          <w:b/>
          <w:sz w:val="24"/>
          <w:szCs w:val="24"/>
        </w:rPr>
        <w:t>CICLO 2022</w:t>
      </w:r>
      <w:bookmarkStart w:id="0" w:name="_GoBack"/>
      <w:bookmarkEnd w:id="0"/>
    </w:p>
    <w:p w:rsidR="001453DD" w:rsidRPr="001453DD" w:rsidRDefault="001453DD" w:rsidP="001453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1453DD" w:rsidRPr="001453DD" w:rsidRDefault="001453DD" w:rsidP="001453D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Carrera:…………………………………………………………………………………..Apellido y nombres:……………………………………………………………………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DNI N°:………………………………………………………………………………..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Fecha de Na</w:t>
      </w:r>
      <w:r w:rsidR="00303B7F">
        <w:rPr>
          <w:rFonts w:ascii="Times New Roman" w:eastAsia="Calibri" w:hAnsi="Times New Roman" w:cs="Times New Roman"/>
          <w:sz w:val="24"/>
          <w:szCs w:val="24"/>
        </w:rPr>
        <w:t>cimiento:………………………………..Edad:…………………….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Domicilio:……………………………………………………………………………..</w:t>
      </w:r>
    </w:p>
    <w:p w:rsidR="001453DD" w:rsidRP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Correo electrónico:……………………………………………………………………</w:t>
      </w:r>
    </w:p>
    <w:p w:rsidR="001453DD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Número teléfono celular:…………………………………………………………….</w:t>
      </w:r>
    </w:p>
    <w:p w:rsidR="00303B7F" w:rsidRDefault="001453DD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Cuenta con dispositivo tecnológico para clases virtuales:…………………………</w:t>
      </w:r>
    </w:p>
    <w:p w:rsidR="00303B7F" w:rsidRDefault="00303B7F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22"/>
        <w:gridCol w:w="1315"/>
        <w:gridCol w:w="1842"/>
      </w:tblGrid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 EN LA QUE SE INSCRIBE</w:t>
            </w: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1842" w:type="dxa"/>
          </w:tcPr>
          <w:p w:rsidR="00303B7F" w:rsidRDefault="00303B7F" w:rsidP="00303B7F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CONDICIÓN</w:t>
            </w: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3B7F" w:rsidTr="00303B7F">
        <w:tc>
          <w:tcPr>
            <w:tcW w:w="432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3B7F" w:rsidRDefault="00303B7F" w:rsidP="001453DD">
            <w:pPr>
              <w:spacing w:after="16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3B7F" w:rsidRPr="001453DD" w:rsidRDefault="00303B7F" w:rsidP="001453DD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53DD" w:rsidRPr="001453DD" w:rsidRDefault="00303B7F" w:rsidP="00303B7F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1453DD" w:rsidRPr="001453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:rsidR="001453DD" w:rsidRPr="001453DD" w:rsidRDefault="001453DD" w:rsidP="001453DD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Firma interesado/a</w:t>
      </w:r>
    </w:p>
    <w:p w:rsidR="001453DD" w:rsidRPr="001453DD" w:rsidRDefault="001453DD" w:rsidP="001453DD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53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1453DD" w:rsidRPr="001453DD" w:rsidRDefault="00303B7F" w:rsidP="00303B7F">
      <w:pPr>
        <w:spacing w:after="16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1453DD" w:rsidRPr="001453DD">
        <w:rPr>
          <w:rFonts w:ascii="Times New Roman" w:eastAsia="Calibri" w:hAnsi="Times New Roman" w:cs="Times New Roman"/>
          <w:sz w:val="24"/>
          <w:szCs w:val="24"/>
        </w:rPr>
        <w:t>Aclaración</w:t>
      </w:r>
    </w:p>
    <w:p w:rsidR="001453DD" w:rsidRPr="001453DD" w:rsidRDefault="001453DD" w:rsidP="001453DD">
      <w:pPr>
        <w:spacing w:after="16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016" w:rsidRDefault="006E6016"/>
    <w:sectPr w:rsidR="006E6016" w:rsidSect="00DE2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D"/>
    <w:rsid w:val="001453DD"/>
    <w:rsid w:val="002321C8"/>
    <w:rsid w:val="00303B7F"/>
    <w:rsid w:val="0052109D"/>
    <w:rsid w:val="006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45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2021-03-26T13:45:00Z</dcterms:created>
  <dcterms:modified xsi:type="dcterms:W3CDTF">2022-03-18T13:06:00Z</dcterms:modified>
</cp:coreProperties>
</file>