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08A6B" w14:textId="17B1A2E3" w:rsidR="001F0BD1" w:rsidRPr="00DE2C29" w:rsidRDefault="00620E45" w:rsidP="00620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C29">
        <w:rPr>
          <w:rFonts w:ascii="Times New Roman" w:hAnsi="Times New Roman" w:cs="Times New Roman"/>
          <w:b/>
          <w:sz w:val="24"/>
          <w:szCs w:val="24"/>
        </w:rPr>
        <w:t>IES</w:t>
      </w:r>
      <w:r w:rsidR="00D10054" w:rsidRPr="00DE2C29">
        <w:rPr>
          <w:rFonts w:ascii="Times New Roman" w:hAnsi="Times New Roman" w:cs="Times New Roman"/>
          <w:b/>
          <w:sz w:val="24"/>
          <w:szCs w:val="24"/>
        </w:rPr>
        <w:t xml:space="preserve"> PROF.</w:t>
      </w:r>
      <w:r w:rsidRPr="00DE2C29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D10054" w:rsidRPr="00DE2C29">
        <w:rPr>
          <w:rFonts w:ascii="Times New Roman" w:hAnsi="Times New Roman" w:cs="Times New Roman"/>
          <w:b/>
          <w:sz w:val="24"/>
          <w:szCs w:val="24"/>
        </w:rPr>
        <w:t>N</w:t>
      </w:r>
      <w:r w:rsidRPr="00DE2C29">
        <w:rPr>
          <w:rFonts w:ascii="Times New Roman" w:hAnsi="Times New Roman" w:cs="Times New Roman"/>
          <w:b/>
          <w:sz w:val="24"/>
          <w:szCs w:val="24"/>
        </w:rPr>
        <w:t>UEL MARCHETTI – ANEXO III – BELA VISTA</w:t>
      </w:r>
    </w:p>
    <w:p w14:paraId="5FF47AD2" w14:textId="19E0A295" w:rsidR="00620E45" w:rsidRPr="00DE2C29" w:rsidRDefault="00B56181" w:rsidP="00620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C29">
        <w:rPr>
          <w:rFonts w:ascii="Times New Roman" w:hAnsi="Times New Roman" w:cs="Times New Roman"/>
          <w:b/>
          <w:sz w:val="24"/>
          <w:szCs w:val="24"/>
        </w:rPr>
        <w:t xml:space="preserve">FICHA DE INSCRIPCIÓN </w:t>
      </w:r>
      <w:r w:rsidR="00220C8E" w:rsidRPr="00DE2C29">
        <w:rPr>
          <w:rFonts w:ascii="Times New Roman" w:hAnsi="Times New Roman" w:cs="Times New Roman"/>
          <w:b/>
          <w:sz w:val="24"/>
          <w:szCs w:val="24"/>
        </w:rPr>
        <w:t>EXÁMENES FINALES</w:t>
      </w:r>
    </w:p>
    <w:p w14:paraId="711217FA" w14:textId="265442FA" w:rsidR="00D10054" w:rsidRPr="00DE2C29" w:rsidRDefault="00B56181" w:rsidP="00D10054">
      <w:pPr>
        <w:rPr>
          <w:rFonts w:ascii="Times New Roman" w:hAnsi="Times New Roman" w:cs="Times New Roman"/>
          <w:sz w:val="24"/>
          <w:szCs w:val="24"/>
        </w:rPr>
      </w:pPr>
      <w:r w:rsidRPr="00DE2C2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E2C29" w:rsidRPr="00DE2C29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7211761" w14:textId="77777777" w:rsidR="00DE2C29" w:rsidRPr="00DE2C29" w:rsidRDefault="00DE2C29" w:rsidP="00D10054">
      <w:pPr>
        <w:rPr>
          <w:rFonts w:ascii="Times New Roman" w:hAnsi="Times New Roman" w:cs="Times New Roman"/>
          <w:sz w:val="24"/>
          <w:szCs w:val="24"/>
        </w:rPr>
      </w:pPr>
    </w:p>
    <w:p w14:paraId="6B8A9577" w14:textId="3AAE03E7" w:rsidR="00DE2C29" w:rsidRPr="00DE2C29" w:rsidRDefault="00DE2C29" w:rsidP="00DE2C2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2C29">
        <w:rPr>
          <w:rFonts w:ascii="Times New Roman" w:hAnsi="Times New Roman" w:cs="Times New Roman"/>
          <w:sz w:val="24"/>
          <w:szCs w:val="24"/>
        </w:rPr>
        <w:t>Carrera:…………………………………………………………………………………..Apellido y nombres:……………………………………………………………………</w:t>
      </w:r>
    </w:p>
    <w:p w14:paraId="391D4171" w14:textId="2874B999" w:rsidR="00DE2C29" w:rsidRPr="00DE2C29" w:rsidRDefault="00DE2C29" w:rsidP="00DE2C2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2C29">
        <w:rPr>
          <w:rFonts w:ascii="Times New Roman" w:hAnsi="Times New Roman" w:cs="Times New Roman"/>
          <w:sz w:val="24"/>
          <w:szCs w:val="24"/>
        </w:rPr>
        <w:t>DNI N°:……………………………………………………………………………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4E5B98E0" w14:textId="3C9AA058" w:rsidR="00DE2C29" w:rsidRPr="00DE2C29" w:rsidRDefault="00DE2C29" w:rsidP="00DE2C2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2C29">
        <w:rPr>
          <w:rFonts w:ascii="Times New Roman" w:hAnsi="Times New Roman" w:cs="Times New Roman"/>
          <w:sz w:val="24"/>
          <w:szCs w:val="24"/>
        </w:rPr>
        <w:t>Fecha de Nacimiento:……………………………………………………………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6D569ECE" w14:textId="0E6C6A08" w:rsidR="00DE2C29" w:rsidRPr="00DE2C29" w:rsidRDefault="00DE2C29" w:rsidP="00DE2C2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2C29">
        <w:rPr>
          <w:rFonts w:ascii="Times New Roman" w:hAnsi="Times New Roman" w:cs="Times New Roman"/>
          <w:sz w:val="24"/>
          <w:szCs w:val="24"/>
        </w:rPr>
        <w:t>Domicilio:……………………………………………………………………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7F154263" w14:textId="11BB187A" w:rsidR="00DE2C29" w:rsidRPr="00DE2C29" w:rsidRDefault="00DE2C29" w:rsidP="00DE2C2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2C29">
        <w:rPr>
          <w:rFonts w:ascii="Times New Roman" w:hAnsi="Times New Roman" w:cs="Times New Roman"/>
          <w:sz w:val="24"/>
          <w:szCs w:val="24"/>
        </w:rPr>
        <w:t>Correo electrónico:…………………………………………………………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037AC69A" w14:textId="3C721344" w:rsidR="00DE2C29" w:rsidRPr="00DE2C29" w:rsidRDefault="00DE2C29" w:rsidP="00DE2C2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2C29">
        <w:rPr>
          <w:rFonts w:ascii="Times New Roman" w:hAnsi="Times New Roman" w:cs="Times New Roman"/>
          <w:sz w:val="24"/>
          <w:szCs w:val="24"/>
        </w:rPr>
        <w:t>Número teléfono celular:………………………………………………………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2127"/>
        <w:gridCol w:w="1382"/>
      </w:tblGrid>
      <w:tr w:rsidR="00DE2C29" w:rsidRPr="00DE2C29" w14:paraId="1BEF6DF0" w14:textId="77777777" w:rsidTr="007101A6">
        <w:tc>
          <w:tcPr>
            <w:tcW w:w="4077" w:type="dxa"/>
          </w:tcPr>
          <w:p w14:paraId="5C2D8E33" w14:textId="360BBE9E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29">
              <w:rPr>
                <w:rFonts w:ascii="Times New Roman" w:hAnsi="Times New Roman" w:cs="Times New Roman"/>
                <w:sz w:val="24"/>
                <w:szCs w:val="24"/>
              </w:rPr>
              <w:t>Materia</w:t>
            </w:r>
          </w:p>
        </w:tc>
        <w:tc>
          <w:tcPr>
            <w:tcW w:w="1134" w:type="dxa"/>
          </w:tcPr>
          <w:p w14:paraId="5AB52AB2" w14:textId="3B74AE72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29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</w:tc>
        <w:tc>
          <w:tcPr>
            <w:tcW w:w="2127" w:type="dxa"/>
          </w:tcPr>
          <w:p w14:paraId="7333C547" w14:textId="0655190B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29">
              <w:rPr>
                <w:rFonts w:ascii="Times New Roman" w:hAnsi="Times New Roman" w:cs="Times New Roman"/>
                <w:sz w:val="24"/>
                <w:szCs w:val="24"/>
              </w:rPr>
              <w:t>Año de regularidad</w:t>
            </w:r>
          </w:p>
        </w:tc>
        <w:tc>
          <w:tcPr>
            <w:tcW w:w="1382" w:type="dxa"/>
          </w:tcPr>
          <w:p w14:paraId="24243419" w14:textId="04D95DBC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29">
              <w:rPr>
                <w:rFonts w:ascii="Times New Roman" w:hAnsi="Times New Roman" w:cs="Times New Roman"/>
                <w:sz w:val="24"/>
                <w:szCs w:val="24"/>
              </w:rPr>
              <w:t>Condición Libre o regular</w:t>
            </w:r>
          </w:p>
        </w:tc>
      </w:tr>
      <w:tr w:rsidR="00DE2C29" w:rsidRPr="00DE2C29" w14:paraId="5E53A646" w14:textId="77777777" w:rsidTr="007101A6">
        <w:tc>
          <w:tcPr>
            <w:tcW w:w="4077" w:type="dxa"/>
          </w:tcPr>
          <w:p w14:paraId="0FE682F6" w14:textId="77777777" w:rsid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95545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29240A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E5863A7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FF3FD92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9" w:rsidRPr="00DE2C29" w14:paraId="2DDA4550" w14:textId="77777777" w:rsidTr="007101A6">
        <w:tc>
          <w:tcPr>
            <w:tcW w:w="4077" w:type="dxa"/>
          </w:tcPr>
          <w:p w14:paraId="193AD9D5" w14:textId="77777777" w:rsid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EBC45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29920A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DD43D7D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2478C33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9" w:rsidRPr="00DE2C29" w14:paraId="7C833551" w14:textId="77777777" w:rsidTr="007101A6">
        <w:tc>
          <w:tcPr>
            <w:tcW w:w="4077" w:type="dxa"/>
          </w:tcPr>
          <w:p w14:paraId="01C37848" w14:textId="77777777" w:rsid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1DE2A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D4AB67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6C06676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E2780C0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9" w:rsidRPr="00DE2C29" w14:paraId="4B5A0A50" w14:textId="77777777" w:rsidTr="007101A6">
        <w:tc>
          <w:tcPr>
            <w:tcW w:w="4077" w:type="dxa"/>
          </w:tcPr>
          <w:p w14:paraId="42EA029A" w14:textId="77777777" w:rsid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15019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8AA9AB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D9BF61C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33D8D13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9" w:rsidRPr="00DE2C29" w14:paraId="0A4B902B" w14:textId="77777777" w:rsidTr="007101A6">
        <w:tc>
          <w:tcPr>
            <w:tcW w:w="4077" w:type="dxa"/>
          </w:tcPr>
          <w:p w14:paraId="26729A60" w14:textId="77777777" w:rsid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A9474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8DE130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304A702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487D6E3" w14:textId="77777777" w:rsidR="00DE2C29" w:rsidRPr="00DE2C29" w:rsidRDefault="00DE2C29" w:rsidP="00D1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21C383" w14:textId="2D1EBFFF" w:rsidR="00DE2C29" w:rsidRDefault="00DE2C29" w:rsidP="00D10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Aclaro que conozco y acepto el protocolo para exámenes virtuales y todos los datos son fidedignos y obran a modo  de Declaración Jurada.</w:t>
      </w:r>
    </w:p>
    <w:p w14:paraId="7F59FBE1" w14:textId="4F9CB7DA" w:rsidR="00DE2C29" w:rsidRPr="00565A84" w:rsidRDefault="00565A84" w:rsidP="00D10054">
      <w:pPr>
        <w:rPr>
          <w:rFonts w:ascii="Times New Roman" w:hAnsi="Times New Roman" w:cs="Times New Roman"/>
          <w:b/>
        </w:rPr>
      </w:pPr>
      <w:r w:rsidRPr="00565A84">
        <w:rPr>
          <w:rFonts w:ascii="Times New Roman" w:hAnsi="Times New Roman" w:cs="Times New Roman"/>
          <w:b/>
        </w:rPr>
        <w:t>Nota: colocar el nombre de la materia tal cual figura en el diseño curricular.</w:t>
      </w:r>
    </w:p>
    <w:p w14:paraId="168B7E14" w14:textId="77777777" w:rsidR="00DE2C29" w:rsidRDefault="00DE2C29" w:rsidP="00D10054">
      <w:pPr>
        <w:rPr>
          <w:rFonts w:ascii="Times New Roman" w:hAnsi="Times New Roman" w:cs="Times New Roman"/>
          <w:sz w:val="24"/>
          <w:szCs w:val="24"/>
        </w:rPr>
      </w:pPr>
    </w:p>
    <w:p w14:paraId="1F3437ED" w14:textId="77777777" w:rsidR="00DE2C29" w:rsidRDefault="00DE2C29" w:rsidP="00416C3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79D434A7" w14:textId="31525438" w:rsidR="00DE2C29" w:rsidRDefault="00DE2C29" w:rsidP="00416C3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interesado/a</w:t>
      </w:r>
    </w:p>
    <w:p w14:paraId="3E75A902" w14:textId="7DEA53EA" w:rsidR="00DE2C29" w:rsidRDefault="00DE2C29" w:rsidP="00416C3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5CF4E121" w14:textId="77777777" w:rsidR="00DE2C29" w:rsidRPr="00416C30" w:rsidRDefault="00DE2C29" w:rsidP="00416C3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CE45F22" w14:textId="63AEF937" w:rsidR="00DE2C29" w:rsidRPr="00416C30" w:rsidRDefault="00DE2C29" w:rsidP="00416C3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6C30">
        <w:rPr>
          <w:rFonts w:ascii="Times New Roman" w:hAnsi="Times New Roman" w:cs="Times New Roman"/>
          <w:sz w:val="24"/>
          <w:szCs w:val="24"/>
        </w:rPr>
        <w:t>Aclaración</w:t>
      </w:r>
    </w:p>
    <w:p w14:paraId="2EB99186" w14:textId="77777777" w:rsidR="00416C30" w:rsidRPr="00416C30" w:rsidRDefault="00416C30" w:rsidP="00416C3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6C30" w:rsidRPr="00416C30" w:rsidSect="00DE2C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45"/>
    <w:rsid w:val="001755AF"/>
    <w:rsid w:val="00193C35"/>
    <w:rsid w:val="001D0E79"/>
    <w:rsid w:val="001F0BD1"/>
    <w:rsid w:val="00220C8E"/>
    <w:rsid w:val="002B08E7"/>
    <w:rsid w:val="00416C30"/>
    <w:rsid w:val="004C06C4"/>
    <w:rsid w:val="00565A84"/>
    <w:rsid w:val="005D2447"/>
    <w:rsid w:val="00620E45"/>
    <w:rsid w:val="00635245"/>
    <w:rsid w:val="0066692F"/>
    <w:rsid w:val="007101A6"/>
    <w:rsid w:val="007C5076"/>
    <w:rsid w:val="008957D7"/>
    <w:rsid w:val="00976611"/>
    <w:rsid w:val="00996D87"/>
    <w:rsid w:val="00AA6914"/>
    <w:rsid w:val="00B56181"/>
    <w:rsid w:val="00D10054"/>
    <w:rsid w:val="00DC6248"/>
    <w:rsid w:val="00DD5021"/>
    <w:rsid w:val="00D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104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16C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16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H Guaymas</dc:creator>
  <cp:keywords/>
  <dc:description/>
  <cp:lastModifiedBy>User</cp:lastModifiedBy>
  <cp:revision>11</cp:revision>
  <dcterms:created xsi:type="dcterms:W3CDTF">2020-11-03T15:46:00Z</dcterms:created>
  <dcterms:modified xsi:type="dcterms:W3CDTF">2021-09-26T23:17:00Z</dcterms:modified>
</cp:coreProperties>
</file>